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7280" w:w="12240" w:orient="portrait"/>
      <w:pgMar w:bottom="0" w:top="663.307164000000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