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5222.551790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9.24471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2.551790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