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11520.001344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463.307374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