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.0000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75.3071304000001" w:left="432.0000504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