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42.9292672" w:left="225.07089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