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.0393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85.0709344" w:left="2520.00029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