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18720.0021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663.307164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