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8640.0010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5760.00067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