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2385.0711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.0711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.0711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.0711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.0711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.0711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08.0945708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