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4983.3076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3.3076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