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02.7717472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