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.81121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793.70088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