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4152.75639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9.4493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9.4493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2.75639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