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8362.2056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2.2056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