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8362.2056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2.20569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