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1627.0868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779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779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779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779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779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779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779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779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7.0868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