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8163.7804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3.7804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98.42522000000002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