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1.260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98.42522000000002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