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2048.31519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5.00811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5.00811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5.00811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5.00811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5.00811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5.00811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8.31519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