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18903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79.1811816000001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