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.85048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93.70088" w:left="6236.221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