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1732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50.393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