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8.42522000000002" w:left="6207.8747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