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5646.61483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5760" w:w="8640" w:orient="landscape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