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5555.906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2.599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5.906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