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16387.08852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56.4724592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