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3120.3783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0.3783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0.3783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0.37831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623.1182996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