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.9451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67.81104319999997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