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9.7481108000001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