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62.20486" w:left="223.937034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