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320.000504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.000504000001"/>
        <w:tblGridChange w:id="0">
          <w:tblGrid>
            <w:gridCol w:w="4320.000504000001"/>
          </w:tblGrid>
        </w:tblGridChange>
      </w:tblGrid>
      <w:tr>
        <w:trPr>
          <w:cantSplit w:val="0"/>
          <w:trHeight w:val="1454.17339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.17323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4.17339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.17323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4.17339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.17323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4.17339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.17323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4.17339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8617" w:w="5783" w:orient="portrait"/>
      <w:pgMar w:bottom="0" w:top="476.22052800000006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