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4149.92174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6.6146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6.6146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9.92174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