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.50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1.228395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