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2154.3309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4.3309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4.3309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4.3309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4.3309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4.3309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4.3309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22.0473400000002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